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03-06/2023/1820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Белореченск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14.06.2023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Белореченск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03-06/2023/1820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